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E3A" w:rsidRPr="000B154A" w:rsidRDefault="000B154A" w:rsidP="00371E3A">
      <w:pPr>
        <w:spacing w:after="0" w:line="240" w:lineRule="auto"/>
        <w:jc w:val="center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(</w:t>
      </w:r>
      <w:r w:rsidRPr="000B154A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ภาพถ่าย/ภาพเขียน หรือภาพในลักษณะอื่นใด จะต้องประกอบไปด้วย 7 ด้าน คือ บน ล่าง ซ้าย ขวา หน้า หลัง และทัศนียภาพหรือภาพมุมเอียง</w:t>
      </w:r>
      <w:r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)</w:t>
      </w:r>
    </w:p>
    <w:p w:rsidR="00371E3A" w:rsidRPr="000B154A" w:rsidRDefault="00371E3A" w:rsidP="00371E3A">
      <w:pPr>
        <w:spacing w:after="0" w:line="240" w:lineRule="auto"/>
        <w:jc w:val="center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bookmarkStart w:id="0" w:name="_GoBack"/>
      <w:bookmarkEnd w:id="0"/>
    </w:p>
    <w:p w:rsidR="00371E3A" w:rsidRPr="0039422A" w:rsidRDefault="00371E3A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71E3A" w:rsidRPr="0039422A" w:rsidRDefault="00371E3A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71E3A" w:rsidRPr="0039422A" w:rsidRDefault="00371E3A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71E3A" w:rsidRPr="0039422A" w:rsidRDefault="00371E3A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71E3A" w:rsidRPr="0039422A" w:rsidRDefault="00371E3A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71E3A" w:rsidRPr="0039422A" w:rsidRDefault="00371E3A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71E3A" w:rsidRPr="0039422A" w:rsidRDefault="00371E3A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71E3A" w:rsidRPr="0039422A" w:rsidRDefault="00371E3A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71E3A" w:rsidRDefault="00371E3A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71E3A" w:rsidRDefault="00371E3A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71E3A" w:rsidRDefault="00371E3A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71E3A" w:rsidRDefault="00371E3A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71E3A" w:rsidRDefault="00371E3A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71E3A" w:rsidRDefault="00371E3A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71E3A" w:rsidRDefault="00371E3A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71E3A" w:rsidRDefault="00371E3A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71E3A" w:rsidRDefault="00371E3A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71E3A" w:rsidRDefault="00371E3A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71E3A" w:rsidRDefault="00371E3A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71E3A" w:rsidRDefault="00371E3A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71E3A" w:rsidRDefault="00371E3A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71E3A" w:rsidRDefault="00371E3A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71E3A" w:rsidRDefault="00371E3A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71E3A" w:rsidRPr="0039422A" w:rsidRDefault="00371E3A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39422A">
        <w:rPr>
          <w:rFonts w:ascii="TH SarabunPSK" w:hAnsi="TH SarabunPSK" w:cs="TH SarabunPSK"/>
          <w:sz w:val="32"/>
          <w:szCs w:val="32"/>
          <w:cs/>
        </w:rPr>
        <w:t xml:space="preserve">รูปที่ </w:t>
      </w:r>
      <w:r w:rsidRPr="0039422A">
        <w:rPr>
          <w:rFonts w:ascii="TH SarabunPSK" w:hAnsi="TH SarabunPSK" w:cs="TH SarabunPSK"/>
          <w:sz w:val="32"/>
          <w:szCs w:val="32"/>
        </w:rPr>
        <w:t>1</w:t>
      </w:r>
    </w:p>
    <w:p w:rsidR="00371E3A" w:rsidRPr="0039422A" w:rsidRDefault="00371E3A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71E3A" w:rsidRPr="0039422A" w:rsidRDefault="00371E3A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71E3A" w:rsidRPr="0039422A" w:rsidRDefault="00371E3A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71E3A" w:rsidRPr="0039422A" w:rsidRDefault="00371E3A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71E3A" w:rsidRPr="0039422A" w:rsidRDefault="00371E3A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71E3A" w:rsidRPr="0039422A" w:rsidRDefault="00371E3A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71E3A" w:rsidRPr="0039422A" w:rsidRDefault="00371E3A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71E3A" w:rsidRPr="0039422A" w:rsidRDefault="00371E3A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71E3A" w:rsidRPr="0039422A" w:rsidRDefault="00371E3A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71E3A" w:rsidRPr="0039422A" w:rsidRDefault="00371E3A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71E3A" w:rsidRDefault="00371E3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371E3A" w:rsidRDefault="00371E3A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71E3A" w:rsidRDefault="00371E3A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71E3A" w:rsidRDefault="00371E3A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71E3A" w:rsidRDefault="00371E3A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71E3A" w:rsidRDefault="00371E3A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71E3A" w:rsidRDefault="00371E3A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71E3A" w:rsidRDefault="00371E3A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71E3A" w:rsidRDefault="00371E3A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71E3A" w:rsidRDefault="00371E3A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71E3A" w:rsidRDefault="00371E3A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71E3A" w:rsidRDefault="00371E3A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71E3A" w:rsidRDefault="00371E3A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71E3A" w:rsidRDefault="00371E3A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71E3A" w:rsidRDefault="00371E3A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71E3A" w:rsidRDefault="00371E3A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71E3A" w:rsidRDefault="00371E3A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71E3A" w:rsidRDefault="00371E3A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71E3A" w:rsidRDefault="00371E3A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71E3A" w:rsidRDefault="00371E3A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71E3A" w:rsidRDefault="00371E3A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71E3A" w:rsidRDefault="00371E3A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71E3A" w:rsidRDefault="00371E3A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71E3A" w:rsidRDefault="00371E3A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71E3A" w:rsidRDefault="00371E3A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71E3A" w:rsidRDefault="00371E3A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71E3A" w:rsidRDefault="00371E3A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9422A">
        <w:rPr>
          <w:rFonts w:ascii="TH SarabunPSK" w:hAnsi="TH SarabunPSK" w:cs="TH SarabunPSK"/>
          <w:sz w:val="32"/>
          <w:szCs w:val="32"/>
          <w:cs/>
        </w:rPr>
        <w:t xml:space="preserve">รูปที่ </w:t>
      </w:r>
      <w:r w:rsidRPr="0039422A">
        <w:rPr>
          <w:rFonts w:ascii="TH SarabunPSK" w:hAnsi="TH SarabunPSK" w:cs="TH SarabunPSK"/>
          <w:sz w:val="32"/>
          <w:szCs w:val="32"/>
        </w:rPr>
        <w:t>2</w:t>
      </w:r>
    </w:p>
    <w:p w:rsidR="00371E3A" w:rsidRDefault="00371E3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:rsidR="00371E3A" w:rsidRDefault="00371E3A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71E3A" w:rsidRDefault="00371E3A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71E3A" w:rsidRDefault="00371E3A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71E3A" w:rsidRDefault="00371E3A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71E3A" w:rsidRDefault="00371E3A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71E3A" w:rsidRDefault="00371E3A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71E3A" w:rsidRDefault="00371E3A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71E3A" w:rsidRDefault="00371E3A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71E3A" w:rsidRDefault="00371E3A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71E3A" w:rsidRDefault="00371E3A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71E3A" w:rsidRDefault="00371E3A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71E3A" w:rsidRDefault="00371E3A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71E3A" w:rsidRDefault="00371E3A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71E3A" w:rsidRDefault="00371E3A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71E3A" w:rsidRDefault="00371E3A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71E3A" w:rsidRDefault="00371E3A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71E3A" w:rsidRDefault="00371E3A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71E3A" w:rsidRDefault="00371E3A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71E3A" w:rsidRDefault="00371E3A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71E3A" w:rsidRDefault="00371E3A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71E3A" w:rsidRDefault="00371E3A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71E3A" w:rsidRDefault="00371E3A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71E3A" w:rsidRDefault="00371E3A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71E3A" w:rsidRDefault="00371E3A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71E3A" w:rsidRDefault="00371E3A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71E3A" w:rsidRDefault="00371E3A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39422A">
        <w:rPr>
          <w:rFonts w:ascii="TH SarabunPSK" w:hAnsi="TH SarabunPSK" w:cs="TH SarabunPSK"/>
          <w:sz w:val="32"/>
          <w:szCs w:val="32"/>
          <w:cs/>
        </w:rPr>
        <w:t xml:space="preserve">รูปที่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</w:p>
    <w:p w:rsidR="00371E3A" w:rsidRDefault="00371E3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371E3A" w:rsidRDefault="00371E3A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71E3A" w:rsidRDefault="00371E3A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71E3A" w:rsidRDefault="00371E3A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71E3A" w:rsidRDefault="00371E3A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71E3A" w:rsidRDefault="00371E3A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71E3A" w:rsidRDefault="00371E3A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71E3A" w:rsidRDefault="00371E3A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71E3A" w:rsidRDefault="00371E3A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71E3A" w:rsidRDefault="00371E3A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71E3A" w:rsidRDefault="00371E3A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71E3A" w:rsidRDefault="00371E3A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71E3A" w:rsidRDefault="00371E3A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71E3A" w:rsidRDefault="00371E3A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71E3A" w:rsidRDefault="00371E3A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71E3A" w:rsidRDefault="00371E3A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71E3A" w:rsidRDefault="00371E3A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71E3A" w:rsidRDefault="00371E3A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71E3A" w:rsidRDefault="00371E3A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71E3A" w:rsidRDefault="00371E3A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71E3A" w:rsidRDefault="00371E3A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71E3A" w:rsidRDefault="00371E3A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71E3A" w:rsidRDefault="00371E3A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71E3A" w:rsidRDefault="00371E3A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71E3A" w:rsidRDefault="00371E3A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71E3A" w:rsidRDefault="00371E3A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71E3A" w:rsidRDefault="00371E3A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39422A">
        <w:rPr>
          <w:rFonts w:ascii="TH SarabunPSK" w:hAnsi="TH SarabunPSK" w:cs="TH SarabunPSK"/>
          <w:sz w:val="32"/>
          <w:szCs w:val="32"/>
          <w:cs/>
        </w:rPr>
        <w:t xml:space="preserve">รูปที่ 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</w:p>
    <w:p w:rsidR="00371E3A" w:rsidRDefault="00371E3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371E3A" w:rsidRDefault="00371E3A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71E3A" w:rsidRDefault="00371E3A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71E3A" w:rsidRDefault="00371E3A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71E3A" w:rsidRDefault="00371E3A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71E3A" w:rsidRDefault="00371E3A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71E3A" w:rsidRDefault="00371E3A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71E3A" w:rsidRDefault="00371E3A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71E3A" w:rsidRDefault="00371E3A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71E3A" w:rsidRDefault="00371E3A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71E3A" w:rsidRDefault="00371E3A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71E3A" w:rsidRDefault="00371E3A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71E3A" w:rsidRDefault="00371E3A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71E3A" w:rsidRDefault="00371E3A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71E3A" w:rsidRDefault="00371E3A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71E3A" w:rsidRDefault="00371E3A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71E3A" w:rsidRDefault="00371E3A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71E3A" w:rsidRDefault="00371E3A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71E3A" w:rsidRDefault="00371E3A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71E3A" w:rsidRDefault="00371E3A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71E3A" w:rsidRDefault="00371E3A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71E3A" w:rsidRDefault="00371E3A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71E3A" w:rsidRDefault="00371E3A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71E3A" w:rsidRDefault="00371E3A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71E3A" w:rsidRDefault="00371E3A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71E3A" w:rsidRDefault="00371E3A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71E3A" w:rsidRDefault="00371E3A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39422A">
        <w:rPr>
          <w:rFonts w:ascii="TH SarabunPSK" w:hAnsi="TH SarabunPSK" w:cs="TH SarabunPSK"/>
          <w:sz w:val="32"/>
          <w:szCs w:val="32"/>
          <w:cs/>
        </w:rPr>
        <w:t xml:space="preserve">รูปที่ 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</w:p>
    <w:p w:rsidR="00371E3A" w:rsidRDefault="00371E3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371E3A" w:rsidRDefault="00371E3A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71E3A" w:rsidRDefault="00371E3A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71E3A" w:rsidRDefault="00371E3A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71E3A" w:rsidRDefault="00371E3A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71E3A" w:rsidRDefault="00371E3A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71E3A" w:rsidRDefault="00371E3A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71E3A" w:rsidRDefault="00371E3A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71E3A" w:rsidRDefault="00371E3A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71E3A" w:rsidRDefault="00371E3A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71E3A" w:rsidRDefault="00371E3A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71E3A" w:rsidRDefault="00371E3A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71E3A" w:rsidRDefault="00371E3A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71E3A" w:rsidRDefault="00371E3A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71E3A" w:rsidRDefault="00371E3A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71E3A" w:rsidRDefault="00371E3A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71E3A" w:rsidRDefault="00371E3A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71E3A" w:rsidRDefault="00371E3A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71E3A" w:rsidRDefault="00371E3A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71E3A" w:rsidRDefault="00371E3A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71E3A" w:rsidRDefault="00371E3A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71E3A" w:rsidRDefault="00371E3A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71E3A" w:rsidRDefault="00371E3A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71E3A" w:rsidRDefault="00371E3A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71E3A" w:rsidRDefault="00371E3A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71E3A" w:rsidRDefault="00371E3A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71E3A" w:rsidRDefault="00371E3A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39422A">
        <w:rPr>
          <w:rFonts w:ascii="TH SarabunPSK" w:hAnsi="TH SarabunPSK" w:cs="TH SarabunPSK"/>
          <w:sz w:val="32"/>
          <w:szCs w:val="32"/>
          <w:cs/>
        </w:rPr>
        <w:t xml:space="preserve">รูปที่ 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</w:p>
    <w:p w:rsidR="00371E3A" w:rsidRDefault="00371E3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371E3A" w:rsidRDefault="00371E3A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71E3A" w:rsidRDefault="00371E3A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71E3A" w:rsidRDefault="00371E3A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71E3A" w:rsidRDefault="00371E3A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71E3A" w:rsidRDefault="00371E3A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71E3A" w:rsidRDefault="00371E3A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71E3A" w:rsidRDefault="00371E3A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71E3A" w:rsidRDefault="00371E3A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71E3A" w:rsidRDefault="00371E3A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71E3A" w:rsidRDefault="00371E3A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71E3A" w:rsidRDefault="00371E3A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71E3A" w:rsidRDefault="00371E3A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71E3A" w:rsidRDefault="00371E3A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71E3A" w:rsidRDefault="00371E3A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71E3A" w:rsidRDefault="00371E3A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71E3A" w:rsidRDefault="00371E3A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71E3A" w:rsidRDefault="00371E3A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71E3A" w:rsidRDefault="00371E3A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71E3A" w:rsidRDefault="00371E3A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71E3A" w:rsidRDefault="00371E3A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71E3A" w:rsidRDefault="00371E3A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71E3A" w:rsidRDefault="00371E3A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71E3A" w:rsidRDefault="00371E3A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71E3A" w:rsidRDefault="00371E3A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71E3A" w:rsidRDefault="00371E3A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71E3A" w:rsidRDefault="00371E3A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9422A">
        <w:rPr>
          <w:rFonts w:ascii="TH SarabunPSK" w:hAnsi="TH SarabunPSK" w:cs="TH SarabunPSK"/>
          <w:sz w:val="32"/>
          <w:szCs w:val="32"/>
          <w:cs/>
        </w:rPr>
        <w:t xml:space="preserve">รูปที่ </w:t>
      </w:r>
      <w:r>
        <w:rPr>
          <w:rFonts w:ascii="TH SarabunPSK" w:hAnsi="TH SarabunPSK" w:cs="TH SarabunPSK" w:hint="cs"/>
          <w:sz w:val="32"/>
          <w:szCs w:val="32"/>
          <w:cs/>
        </w:rPr>
        <w:t>7</w:t>
      </w:r>
    </w:p>
    <w:p w:rsidR="00371E3A" w:rsidRDefault="00371E3A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71E3A" w:rsidRDefault="00371E3A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71E3A" w:rsidRDefault="00371E3A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8C6759" w:rsidRDefault="008C6759"/>
    <w:sectPr w:rsidR="008C6759" w:rsidSect="00371E3A">
      <w:headerReference w:type="default" r:id="rId6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C5C" w:rsidRDefault="006D2C5C" w:rsidP="00371E3A">
      <w:pPr>
        <w:spacing w:after="0" w:line="240" w:lineRule="auto"/>
      </w:pPr>
      <w:r>
        <w:separator/>
      </w:r>
    </w:p>
  </w:endnote>
  <w:endnote w:type="continuationSeparator" w:id="0">
    <w:p w:rsidR="006D2C5C" w:rsidRDefault="006D2C5C" w:rsidP="00371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C5C" w:rsidRDefault="006D2C5C" w:rsidP="00371E3A">
      <w:pPr>
        <w:spacing w:after="0" w:line="240" w:lineRule="auto"/>
      </w:pPr>
      <w:r>
        <w:separator/>
      </w:r>
    </w:p>
  </w:footnote>
  <w:footnote w:type="continuationSeparator" w:id="0">
    <w:p w:rsidR="006D2C5C" w:rsidRDefault="006D2C5C" w:rsidP="00371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24991"/>
      <w:docPartObj>
        <w:docPartGallery w:val="Page Numbers (Top of Page)"/>
        <w:docPartUnique/>
      </w:docPartObj>
    </w:sdtPr>
    <w:sdtEndPr>
      <w:rPr>
        <w:noProof/>
      </w:rPr>
    </w:sdtEndPr>
    <w:sdtContent>
      <w:p w:rsidR="00371E3A" w:rsidRDefault="00371E3A" w:rsidP="00371E3A">
        <w:pPr>
          <w:spacing w:after="0" w:line="240" w:lineRule="auto"/>
          <w:jc w:val="center"/>
        </w:pPr>
        <w:r w:rsidRPr="0039422A">
          <w:rPr>
            <w:rFonts w:ascii="TH SarabunPSK" w:hAnsi="TH SarabunPSK" w:cs="TH SarabunPSK"/>
            <w:sz w:val="32"/>
            <w:szCs w:val="32"/>
            <w:cs/>
          </w:rPr>
          <w:t>หน้า</w:t>
        </w:r>
        <w:r>
          <w:rPr>
            <w:rFonts w:ascii="TH SarabunPSK" w:hAnsi="TH SarabunPSK" w:cs="TH SarabunPSK" w:hint="cs"/>
            <w:sz w:val="32"/>
            <w:szCs w:val="32"/>
            <w:cs/>
          </w:rPr>
          <w:t xml:space="preserve"> </w:t>
        </w:r>
        <w:r w:rsidRPr="00371E3A">
          <w:rPr>
            <w:rFonts w:ascii="TH SarabunPSK" w:hAnsi="TH SarabunPSK" w:cs="TH SarabunPSK"/>
            <w:sz w:val="32"/>
            <w:szCs w:val="40"/>
          </w:rPr>
          <w:fldChar w:fldCharType="begin"/>
        </w:r>
        <w:r w:rsidRPr="00371E3A">
          <w:rPr>
            <w:rFonts w:ascii="TH SarabunPSK" w:hAnsi="TH SarabunPSK" w:cs="TH SarabunPSK"/>
            <w:sz w:val="32"/>
            <w:szCs w:val="40"/>
          </w:rPr>
          <w:instrText xml:space="preserve"> PAGE   \* MERGEFORMAT </w:instrText>
        </w:r>
        <w:r w:rsidRPr="00371E3A">
          <w:rPr>
            <w:rFonts w:ascii="TH SarabunPSK" w:hAnsi="TH SarabunPSK" w:cs="TH SarabunPSK"/>
            <w:sz w:val="32"/>
            <w:szCs w:val="40"/>
          </w:rPr>
          <w:fldChar w:fldCharType="separate"/>
        </w:r>
        <w:r w:rsidR="000B154A">
          <w:rPr>
            <w:rFonts w:ascii="TH SarabunPSK" w:hAnsi="TH SarabunPSK" w:cs="TH SarabunPSK"/>
            <w:noProof/>
            <w:sz w:val="32"/>
            <w:szCs w:val="40"/>
          </w:rPr>
          <w:t>7</w:t>
        </w:r>
        <w:r w:rsidRPr="00371E3A">
          <w:rPr>
            <w:rFonts w:ascii="TH SarabunPSK" w:hAnsi="TH SarabunPSK" w:cs="TH SarabunPSK"/>
            <w:noProof/>
            <w:sz w:val="32"/>
            <w:szCs w:val="40"/>
          </w:rPr>
          <w:fldChar w:fldCharType="end"/>
        </w:r>
        <w:r w:rsidRPr="0039422A">
          <w:rPr>
            <w:rFonts w:ascii="TH SarabunPSK" w:hAnsi="TH SarabunPSK" w:cs="TH SarabunPSK"/>
            <w:sz w:val="32"/>
            <w:szCs w:val="32"/>
          </w:rPr>
          <w:t xml:space="preserve"> </w:t>
        </w:r>
        <w:r w:rsidRPr="0039422A">
          <w:rPr>
            <w:rFonts w:ascii="TH SarabunPSK" w:hAnsi="TH SarabunPSK" w:cs="TH SarabunPSK"/>
            <w:sz w:val="32"/>
            <w:szCs w:val="32"/>
            <w:cs/>
          </w:rPr>
          <w:t>ของจำนวน</w:t>
        </w:r>
        <w:r>
          <w:rPr>
            <w:rFonts w:ascii="TH SarabunPSK" w:hAnsi="TH SarabunPSK" w:cs="TH SarabunPSK"/>
            <w:sz w:val="32"/>
            <w:szCs w:val="32"/>
          </w:rPr>
          <w:t xml:space="preserve"> </w:t>
        </w:r>
        <w:r>
          <w:rPr>
            <w:rFonts w:ascii="TH SarabunPSK" w:hAnsi="TH SarabunPSK" w:cs="TH SarabunPSK" w:hint="cs"/>
            <w:sz w:val="32"/>
            <w:szCs w:val="32"/>
            <w:cs/>
          </w:rPr>
          <w:t>7 หน้า</w:t>
        </w:r>
      </w:p>
    </w:sdtContent>
  </w:sdt>
  <w:p w:rsidR="00371E3A" w:rsidRDefault="00371E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E3A"/>
    <w:rsid w:val="000B154A"/>
    <w:rsid w:val="00371E3A"/>
    <w:rsid w:val="006D2C5C"/>
    <w:rsid w:val="008C6759"/>
    <w:rsid w:val="00CB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0E2F3C-9952-42D5-BB5D-C28DB2F0C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SG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E3A"/>
    <w:rPr>
      <w:rFonts w:ascii="Calibri" w:eastAsia="Calibri" w:hAnsi="Calibri" w:cs="Cordia New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1E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E3A"/>
    <w:rPr>
      <w:rFonts w:ascii="Calibri" w:eastAsia="Calibri" w:hAnsi="Calibri" w:cs="Cordia New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71E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E3A"/>
    <w:rPr>
      <w:rFonts w:ascii="Calibri" w:eastAsia="Calibri" w:hAnsi="Calibri" w:cs="Cordia New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SDU-Students</dc:creator>
  <cp:keywords/>
  <dc:description/>
  <cp:lastModifiedBy>SDU-Students</cp:lastModifiedBy>
  <cp:revision>2</cp:revision>
  <dcterms:created xsi:type="dcterms:W3CDTF">2015-11-17T02:25:00Z</dcterms:created>
  <dcterms:modified xsi:type="dcterms:W3CDTF">2016-03-16T02:29:00Z</dcterms:modified>
</cp:coreProperties>
</file>